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45023" w14:textId="3F641BB6" w:rsidR="002E5BEA" w:rsidRPr="002E5BEA" w:rsidRDefault="002E5BEA" w:rsidP="002E5BEA">
      <w:pPr>
        <w:rPr>
          <w:b/>
          <w:bCs/>
        </w:rPr>
      </w:pPr>
      <w:r w:rsidRPr="002E5BEA">
        <w:rPr>
          <w:b/>
          <w:bCs/>
        </w:rPr>
        <w:t>AFI-PHCS Health Questions</w:t>
      </w:r>
    </w:p>
    <w:p w14:paraId="433AF15B" w14:textId="77777777" w:rsidR="002E5BEA" w:rsidRDefault="002E5BEA" w:rsidP="002E5BEA"/>
    <w:p w14:paraId="49738B0F" w14:textId="275356F0" w:rsidR="002E5BEA" w:rsidRPr="002E5BEA" w:rsidRDefault="002E5BEA" w:rsidP="002E5BEA">
      <w:r w:rsidRPr="002E5BEA">
        <w:t>Simplified Issue Medical Questions:</w:t>
      </w:r>
    </w:p>
    <w:p w14:paraId="70AA99DC" w14:textId="77777777" w:rsidR="002E5BEA" w:rsidRPr="002E5BEA" w:rsidRDefault="002E5BEA" w:rsidP="002E5BEA">
      <w:r w:rsidRPr="002E5BEA">
        <w:br/>
      </w:r>
      <w:r w:rsidRPr="002E5BEA">
        <w:rPr>
          <w:b/>
          <w:bCs/>
        </w:rPr>
        <w:t>1: Are any applicants:</w:t>
      </w:r>
      <w:r w:rsidRPr="002E5BEA">
        <w:rPr>
          <w:b/>
          <w:bCs/>
        </w:rPr>
        <w:br/>
        <w:t>A: on COBRA and considered disabled.</w:t>
      </w:r>
      <w:r w:rsidRPr="002E5BEA">
        <w:rPr>
          <w:b/>
          <w:bCs/>
        </w:rPr>
        <w:br/>
        <w:t>B: currently NOT working or missed 10 or more consecutive days of work in the last 12 months due to injury or illness?</w:t>
      </w:r>
      <w:r w:rsidRPr="002E5BEA">
        <w:t xml:space="preserve"> </w:t>
      </w:r>
      <w:r w:rsidRPr="002E5BEA">
        <w:rPr>
          <w:b/>
          <w:bCs/>
        </w:rPr>
        <w:t>*</w:t>
      </w:r>
      <w:r w:rsidRPr="002E5BEA">
        <w:br/>
        <w:t> Yes</w:t>
      </w:r>
      <w:r w:rsidRPr="002E5BEA">
        <w:br/>
        <w:t> No</w:t>
      </w:r>
      <w:r w:rsidRPr="002E5BEA">
        <w:br/>
      </w:r>
    </w:p>
    <w:p w14:paraId="5BDD7DD6" w14:textId="77777777" w:rsidR="002E5BEA" w:rsidRPr="002E5BEA" w:rsidRDefault="002E5BEA" w:rsidP="002E5BEA">
      <w:r w:rsidRPr="002E5BEA">
        <w:br/>
      </w:r>
      <w:r w:rsidRPr="002E5BEA">
        <w:rPr>
          <w:b/>
          <w:bCs/>
        </w:rPr>
        <w:t>2: Are any covered persons contemplating treatment or hospitalization, been advised to seek treatment, or been scheduled for hospitalization and/or surgery within the past 12 months (other than for routine childbirth without complications)?</w:t>
      </w:r>
      <w:r w:rsidRPr="002E5BEA">
        <w:t xml:space="preserve"> </w:t>
      </w:r>
      <w:r w:rsidRPr="002E5BEA">
        <w:rPr>
          <w:b/>
          <w:bCs/>
        </w:rPr>
        <w:t>*</w:t>
      </w:r>
      <w:r w:rsidRPr="002E5BEA">
        <w:br/>
        <w:t> Yes</w:t>
      </w:r>
      <w:r w:rsidRPr="002E5BEA">
        <w:br/>
        <w:t> No</w:t>
      </w:r>
      <w:r w:rsidRPr="002E5BEA">
        <w:br/>
      </w:r>
    </w:p>
    <w:p w14:paraId="5B3170C1" w14:textId="77777777" w:rsidR="002E5BEA" w:rsidRPr="002E5BEA" w:rsidRDefault="002E5BEA" w:rsidP="002E5BEA">
      <w:pPr>
        <w:rPr>
          <w:b/>
          <w:bCs/>
        </w:rPr>
      </w:pPr>
      <w:r w:rsidRPr="002E5BEA">
        <w:br/>
      </w:r>
      <w:r w:rsidRPr="002E5BEA">
        <w:rPr>
          <w:b/>
          <w:bCs/>
        </w:rPr>
        <w:t>3: Does any applicant have:</w:t>
      </w:r>
      <w:r w:rsidRPr="002E5BEA">
        <w:rPr>
          <w:b/>
          <w:bCs/>
        </w:rPr>
        <w:br/>
      </w:r>
      <w:r w:rsidRPr="002E5BEA">
        <w:rPr>
          <w:b/>
          <w:bCs/>
        </w:rPr>
        <w:br/>
        <w:t>A: any medical or test results pending, or a medical service that has not yet been performed?</w:t>
      </w:r>
    </w:p>
    <w:p w14:paraId="12BF792D" w14:textId="77777777" w:rsidR="002E5BEA" w:rsidRPr="002E5BEA" w:rsidRDefault="002E5BEA" w:rsidP="002E5BEA">
      <w:r w:rsidRPr="002E5BEA">
        <w:rPr>
          <w:b/>
          <w:bCs/>
        </w:rPr>
        <w:t>B: any applicants currently pregnant or plan to become pregnant in the next 12 months?</w:t>
      </w:r>
    </w:p>
    <w:p w14:paraId="56987DC0" w14:textId="77777777" w:rsidR="002E5BEA" w:rsidRPr="002E5BEA" w:rsidRDefault="002E5BEA" w:rsidP="002E5BEA">
      <w:r w:rsidRPr="002E5BEA">
        <w:rPr>
          <w:b/>
          <w:bCs/>
        </w:rPr>
        <w:t>*</w:t>
      </w:r>
      <w:r w:rsidRPr="002E5BEA">
        <w:br/>
        <w:t> Yes</w:t>
      </w:r>
      <w:r w:rsidRPr="002E5BEA">
        <w:br/>
        <w:t> No</w:t>
      </w:r>
      <w:r w:rsidRPr="002E5BEA">
        <w:br/>
      </w:r>
    </w:p>
    <w:p w14:paraId="331D16C0" w14:textId="77777777" w:rsidR="002E5BEA" w:rsidRPr="002E5BEA" w:rsidRDefault="002E5BEA" w:rsidP="002E5BEA">
      <w:pPr>
        <w:rPr>
          <w:b/>
          <w:bCs/>
        </w:rPr>
      </w:pPr>
      <w:r w:rsidRPr="002E5BEA">
        <w:br/>
      </w:r>
      <w:r w:rsidRPr="002E5BEA">
        <w:rPr>
          <w:b/>
          <w:bCs/>
        </w:rPr>
        <w:t>4: Have you been diagnosed or treated by a member of the medical profession for in the last 12 months for:</w:t>
      </w:r>
      <w:r w:rsidRPr="002E5BEA">
        <w:rPr>
          <w:b/>
          <w:bCs/>
        </w:rPr>
        <w:br/>
      </w:r>
    </w:p>
    <w:p w14:paraId="7DFEA215" w14:textId="77777777" w:rsidR="002E5BEA" w:rsidRPr="002E5BEA" w:rsidRDefault="002E5BEA" w:rsidP="002E5BEA">
      <w:r w:rsidRPr="002E5BEA">
        <w:rPr>
          <w:b/>
          <w:bCs/>
        </w:rPr>
        <w:t>A. Cancer, cancer related disease or benign tumor?</w:t>
      </w:r>
    </w:p>
    <w:p w14:paraId="2C9CF3C5" w14:textId="77777777" w:rsidR="002E5BEA" w:rsidRPr="002E5BEA" w:rsidRDefault="002E5BEA" w:rsidP="002E5BEA">
      <w:pPr>
        <w:rPr>
          <w:b/>
          <w:bCs/>
        </w:rPr>
      </w:pPr>
      <w:r w:rsidRPr="002E5BEA">
        <w:rPr>
          <w:b/>
          <w:bCs/>
        </w:rPr>
        <w:lastRenderedPageBreak/>
        <w:t>B. Disease of the heart or blood vessels, or had a stroke?</w:t>
      </w:r>
    </w:p>
    <w:p w14:paraId="1C409506" w14:textId="77777777" w:rsidR="002E5BEA" w:rsidRPr="002E5BEA" w:rsidRDefault="002E5BEA" w:rsidP="002E5BEA">
      <w:pPr>
        <w:rPr>
          <w:b/>
          <w:bCs/>
        </w:rPr>
      </w:pPr>
      <w:r w:rsidRPr="002E5BEA">
        <w:rPr>
          <w:b/>
          <w:bCs/>
        </w:rPr>
        <w:t>C. Kidney disease or diabetes?</w:t>
      </w:r>
    </w:p>
    <w:p w14:paraId="74A1D374" w14:textId="77777777" w:rsidR="002E5BEA" w:rsidRPr="002E5BEA" w:rsidRDefault="002E5BEA" w:rsidP="002E5BEA">
      <w:pPr>
        <w:rPr>
          <w:b/>
          <w:bCs/>
        </w:rPr>
      </w:pPr>
      <w:r w:rsidRPr="002E5BEA">
        <w:rPr>
          <w:b/>
          <w:bCs/>
        </w:rPr>
        <w:t>D. Alcohol or drug abuse?</w:t>
      </w:r>
    </w:p>
    <w:p w14:paraId="7F3A05E5" w14:textId="77777777" w:rsidR="002E5BEA" w:rsidRPr="002E5BEA" w:rsidRDefault="002E5BEA" w:rsidP="002E5BEA">
      <w:pPr>
        <w:rPr>
          <w:b/>
          <w:bCs/>
        </w:rPr>
      </w:pPr>
      <w:r w:rsidRPr="002E5BEA">
        <w:rPr>
          <w:b/>
          <w:bCs/>
        </w:rPr>
        <w:t>E. Lung, Emphysema, Chronic Bronchitis, COPD or Chronic Pneumonia, liver or blood disorder?</w:t>
      </w:r>
    </w:p>
    <w:p w14:paraId="70010CA9" w14:textId="77777777" w:rsidR="002E5BEA" w:rsidRPr="002E5BEA" w:rsidRDefault="002E5BEA" w:rsidP="002E5BEA">
      <w:pPr>
        <w:rPr>
          <w:b/>
          <w:bCs/>
        </w:rPr>
      </w:pPr>
      <w:r w:rsidRPr="002E5BEA">
        <w:rPr>
          <w:b/>
          <w:bCs/>
        </w:rPr>
        <w:t>F. Emotional, nervous system, eating disorder, or mental health problems?</w:t>
      </w:r>
    </w:p>
    <w:p w14:paraId="734FB3F1" w14:textId="77777777" w:rsidR="002E5BEA" w:rsidRPr="002E5BEA" w:rsidRDefault="002E5BEA" w:rsidP="002E5BEA">
      <w:pPr>
        <w:rPr>
          <w:b/>
          <w:bCs/>
        </w:rPr>
      </w:pPr>
      <w:r w:rsidRPr="002E5BEA">
        <w:rPr>
          <w:b/>
          <w:bCs/>
        </w:rPr>
        <w:t>G. Ulcer, stomach or digestive disorder?</w:t>
      </w:r>
    </w:p>
    <w:p w14:paraId="53B70AD4" w14:textId="77777777" w:rsidR="002E5BEA" w:rsidRPr="002E5BEA" w:rsidRDefault="002E5BEA" w:rsidP="002E5BEA">
      <w:pPr>
        <w:rPr>
          <w:b/>
          <w:bCs/>
        </w:rPr>
      </w:pPr>
      <w:r w:rsidRPr="002E5BEA">
        <w:rPr>
          <w:b/>
          <w:bCs/>
        </w:rPr>
        <w:t>H. Arthritis, back, bones or joint disorder?</w:t>
      </w:r>
    </w:p>
    <w:p w14:paraId="30273E9C" w14:textId="77777777" w:rsidR="002E5BEA" w:rsidRPr="002E5BEA" w:rsidRDefault="002E5BEA" w:rsidP="002E5BEA">
      <w:r w:rsidRPr="002E5BEA">
        <w:rPr>
          <w:b/>
          <w:bCs/>
        </w:rPr>
        <w:t>*</w:t>
      </w:r>
      <w:r w:rsidRPr="002E5BEA">
        <w:br/>
        <w:t> Yes</w:t>
      </w:r>
      <w:r w:rsidRPr="002E5BEA">
        <w:br/>
        <w:t> No</w:t>
      </w:r>
      <w:r w:rsidRPr="002E5BEA">
        <w:br/>
      </w:r>
    </w:p>
    <w:p w14:paraId="6C99A71C" w14:textId="77777777" w:rsidR="002E5BEA" w:rsidRPr="002E5BEA" w:rsidRDefault="002E5BEA" w:rsidP="002E5BEA">
      <w:r w:rsidRPr="002E5BEA">
        <w:br/>
      </w:r>
      <w:r w:rsidRPr="002E5BEA">
        <w:rPr>
          <w:b/>
          <w:bCs/>
        </w:rPr>
        <w:t xml:space="preserve">5: Within the past 12 months, has any covered person had an ongoing condition likely to cost $5,000 or more per year for treatment (including prescription) for a serious continuing claim due to a mental or physical disorder (i.e., chronic) or any other medical condition? ( If you are unsure of </w:t>
      </w:r>
      <w:proofErr w:type="gramStart"/>
      <w:r w:rsidRPr="002E5BEA">
        <w:rPr>
          <w:b/>
          <w:bCs/>
        </w:rPr>
        <w:t>a medication</w:t>
      </w:r>
      <w:proofErr w:type="gramEnd"/>
      <w:r w:rsidRPr="002E5BEA">
        <w:rPr>
          <w:b/>
          <w:bCs/>
        </w:rPr>
        <w:t xml:space="preserve"> please visit GoodRX.com and type in the medication. A member might be paying a copay on a previous plan and may not know the full cost of this drug. )</w:t>
      </w:r>
      <w:r w:rsidRPr="002E5BEA">
        <w:t xml:space="preserve"> </w:t>
      </w:r>
      <w:r w:rsidRPr="002E5BEA">
        <w:rPr>
          <w:b/>
          <w:bCs/>
        </w:rPr>
        <w:t>*</w:t>
      </w:r>
      <w:r w:rsidRPr="002E5BEA">
        <w:br/>
        <w:t> Yes</w:t>
      </w:r>
      <w:r w:rsidRPr="002E5BEA">
        <w:br/>
        <w:t> No</w:t>
      </w:r>
      <w:r w:rsidRPr="002E5BEA">
        <w:br/>
      </w:r>
    </w:p>
    <w:p w14:paraId="37AE7281" w14:textId="77777777" w:rsidR="002E5BEA" w:rsidRDefault="002E5BEA"/>
    <w:sectPr w:rsidR="002E5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EA"/>
    <w:rsid w:val="002E5BEA"/>
    <w:rsid w:val="00E5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F8D6"/>
  <w15:chartTrackingRefBased/>
  <w15:docId w15:val="{3F019056-7A8C-4895-A4C6-DFA0CE8B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Cholak</dc:creator>
  <cp:keywords/>
  <dc:description/>
  <cp:lastModifiedBy>Paul Cholak</cp:lastModifiedBy>
  <cp:revision>1</cp:revision>
  <dcterms:created xsi:type="dcterms:W3CDTF">2026-11-05T20:54:00Z</dcterms:created>
  <dcterms:modified xsi:type="dcterms:W3CDTF">2026-11-05T20:55:00Z</dcterms:modified>
</cp:coreProperties>
</file>